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44379" w14:textId="1ADE28A8" w:rsidR="00723CC2" w:rsidRPr="00BE6CEA" w:rsidRDefault="00000000" w:rsidP="00BE6CEA">
      <w:pPr>
        <w:widowControl/>
        <w:snapToGrid w:val="0"/>
        <w:jc w:val="center"/>
        <w:rPr>
          <w:rFonts w:ascii="標楷體" w:eastAsia="標楷體" w:hAnsi="標楷體"/>
          <w:bCs/>
          <w:sz w:val="32"/>
          <w:szCs w:val="32"/>
        </w:rPr>
      </w:pPr>
      <w:r w:rsidRPr="00BE6CEA">
        <w:rPr>
          <w:rFonts w:ascii="標楷體" w:eastAsia="標楷體" w:hAnsi="標楷體"/>
          <w:bCs/>
          <w:sz w:val="32"/>
          <w:szCs w:val="32"/>
        </w:rPr>
        <w:t>佛光大學</w:t>
      </w:r>
      <w:r w:rsidR="00BE6CEA">
        <w:rPr>
          <w:rFonts w:ascii="標楷體" w:eastAsia="標楷體" w:hAnsi="標楷體" w:hint="eastAsia"/>
          <w:bCs/>
          <w:sz w:val="32"/>
          <w:szCs w:val="32"/>
        </w:rPr>
        <w:t xml:space="preserve"> </w:t>
      </w:r>
      <w:r w:rsidRPr="00BE6CEA">
        <w:rPr>
          <w:rFonts w:ascii="標楷體" w:eastAsia="標楷體" w:hAnsi="標楷體"/>
          <w:bCs/>
          <w:sz w:val="32"/>
          <w:szCs w:val="32"/>
        </w:rPr>
        <w:t>研發處推廣教育中心</w:t>
      </w:r>
    </w:p>
    <w:p w14:paraId="745C3B7C" w14:textId="1162EB00" w:rsidR="00BE6CEA" w:rsidRPr="00BE6CEA" w:rsidRDefault="00000000" w:rsidP="00BE6CEA">
      <w:pPr>
        <w:snapToGrid w:val="0"/>
        <w:jc w:val="center"/>
        <w:rPr>
          <w:rFonts w:ascii="標楷體" w:eastAsia="標楷體" w:hAnsi="標楷體"/>
          <w:b/>
          <w:sz w:val="32"/>
        </w:rPr>
      </w:pPr>
      <w:r w:rsidRPr="00BE6CEA">
        <w:rPr>
          <w:rFonts w:ascii="標楷體" w:eastAsia="標楷體" w:hAnsi="標楷體"/>
          <w:b/>
          <w:sz w:val="32"/>
        </w:rPr>
        <w:t>課程退費申請表</w:t>
      </w:r>
    </w:p>
    <w:p w14:paraId="158D58CB" w14:textId="53D02D07" w:rsidR="00723CC2" w:rsidRPr="00BE6CEA" w:rsidRDefault="00000000" w:rsidP="00BE6CEA">
      <w:pPr>
        <w:snapToGrid w:val="0"/>
        <w:jc w:val="right"/>
        <w:rPr>
          <w:bCs/>
        </w:rPr>
      </w:pPr>
      <w:r w:rsidRPr="00BE6CEA">
        <w:rPr>
          <w:rFonts w:ascii="標楷體" w:eastAsia="標楷體" w:hAnsi="標楷體"/>
          <w:bCs/>
        </w:rPr>
        <w:t>申請日期：   年   月   日</w:t>
      </w:r>
    </w:p>
    <w:tbl>
      <w:tblPr>
        <w:tblW w:w="11000" w:type="dxa"/>
        <w:tblInd w:w="-5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567"/>
        <w:gridCol w:w="2126"/>
        <w:gridCol w:w="224"/>
        <w:gridCol w:w="1396"/>
        <w:gridCol w:w="223"/>
        <w:gridCol w:w="567"/>
        <w:gridCol w:w="4054"/>
      </w:tblGrid>
      <w:tr w:rsidR="00BE6CEA" w:rsidRPr="00BE6CEA" w14:paraId="43B4322D" w14:textId="77777777" w:rsidTr="00BE6CEA">
        <w:trPr>
          <w:trHeight w:val="712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4236F" w14:textId="77777777" w:rsidR="00BE6CEA" w:rsidRPr="00BE6CEA" w:rsidRDefault="00BE6CE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學員姓名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C49CF" w14:textId="77777777" w:rsidR="00BE6CEA" w:rsidRPr="00BE6CEA" w:rsidRDefault="00BE6CEA" w:rsidP="00BE6CEA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19AC1" w14:textId="77777777" w:rsidR="00BE6CEA" w:rsidRPr="00BE6CEA" w:rsidRDefault="00BE6CE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出生</w:t>
            </w:r>
          </w:p>
          <w:p w14:paraId="06C848C5" w14:textId="058855D6" w:rsidR="00BE6CEA" w:rsidRPr="00BE6CEA" w:rsidRDefault="00BE6CE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年月日</w:t>
            </w:r>
          </w:p>
        </w:tc>
        <w:tc>
          <w:tcPr>
            <w:tcW w:w="484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B5618" w14:textId="77777777" w:rsidR="00BE6CEA" w:rsidRPr="00BE6CEA" w:rsidRDefault="00BE6CEA">
            <w:pPr>
              <w:widowControl/>
              <w:suppressAutoHyphens w:val="0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245DF607" w14:textId="1B2F7CAD" w:rsidR="00BE6CEA" w:rsidRPr="00BE6CEA" w:rsidRDefault="00BE6CEA" w:rsidP="00BE6CEA">
            <w:pPr>
              <w:jc w:val="center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 xml:space="preserve">年 </w:t>
            </w:r>
            <w:r w:rsidRPr="00BE6CEA">
              <w:rPr>
                <w:rFonts w:ascii="標楷體" w:eastAsia="標楷體" w:hAnsi="標楷體" w:hint="eastAsia"/>
                <w:bCs/>
              </w:rPr>
              <w:t xml:space="preserve">  </w:t>
            </w:r>
            <w:r w:rsidRPr="00BE6CEA">
              <w:rPr>
                <w:rFonts w:ascii="標楷體" w:eastAsia="標楷體" w:hAnsi="標楷體"/>
                <w:bCs/>
              </w:rPr>
              <w:t xml:space="preserve">   月    </w:t>
            </w:r>
            <w:r w:rsidRPr="00BE6CEA">
              <w:rPr>
                <w:rFonts w:ascii="標楷體" w:eastAsia="標楷體" w:hAnsi="標楷體" w:hint="eastAsia"/>
                <w:bCs/>
              </w:rPr>
              <w:t xml:space="preserve">  </w:t>
            </w:r>
            <w:r w:rsidRPr="00BE6CEA">
              <w:rPr>
                <w:rFonts w:ascii="標楷體" w:eastAsia="標楷體" w:hAnsi="標楷體"/>
                <w:bCs/>
              </w:rPr>
              <w:t>日</w:t>
            </w:r>
          </w:p>
        </w:tc>
      </w:tr>
      <w:tr w:rsidR="00BE6CEA" w:rsidRPr="00BE6CEA" w14:paraId="10CD90B1" w14:textId="77777777" w:rsidTr="00BE6CEA">
        <w:trPr>
          <w:trHeight w:val="702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5B4B2" w14:textId="77777777" w:rsidR="00BE6CEA" w:rsidRPr="00BE6CEA" w:rsidRDefault="00BE6CE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班別代號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50064" w14:textId="77777777" w:rsidR="00BE6CEA" w:rsidRPr="00BE6CEA" w:rsidRDefault="00BE6CEA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CE1C9" w14:textId="77777777" w:rsidR="00BE6CEA" w:rsidRPr="00BE6CEA" w:rsidRDefault="00BE6CE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聯絡電話</w:t>
            </w:r>
          </w:p>
        </w:tc>
        <w:tc>
          <w:tcPr>
            <w:tcW w:w="484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E8D3F" w14:textId="28B65CD8" w:rsidR="00BE6CEA" w:rsidRPr="00BE6CEA" w:rsidRDefault="00BE6CEA">
            <w:pPr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 w:hint="eastAsia"/>
                <w:bCs/>
              </w:rPr>
              <w:t xml:space="preserve"> </w:t>
            </w:r>
            <w:r w:rsidRPr="00BE6CEA">
              <w:rPr>
                <w:rFonts w:ascii="標楷體" w:eastAsia="標楷體" w:hAnsi="標楷體"/>
                <w:bCs/>
              </w:rPr>
              <w:t>住家：         手機：</w:t>
            </w:r>
          </w:p>
        </w:tc>
      </w:tr>
      <w:tr w:rsidR="00723CC2" w:rsidRPr="00BE6CEA" w14:paraId="470E3A63" w14:textId="77777777" w:rsidTr="00BE6CEA">
        <w:trPr>
          <w:trHeight w:val="705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491DF" w14:textId="77777777" w:rsidR="00723CC2" w:rsidRPr="00BE6CEA" w:rsidRDefault="00000000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課程名稱</w:t>
            </w:r>
          </w:p>
        </w:tc>
        <w:tc>
          <w:tcPr>
            <w:tcW w:w="91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CDB00" w14:textId="77777777" w:rsidR="00723CC2" w:rsidRPr="00BE6CEA" w:rsidRDefault="00723CC2">
            <w:pPr>
              <w:snapToGrid w:val="0"/>
              <w:ind w:left="57" w:right="1257"/>
              <w:rPr>
                <w:rFonts w:ascii="標楷體" w:eastAsia="標楷體" w:hAnsi="標楷體"/>
                <w:bCs/>
              </w:rPr>
            </w:pPr>
          </w:p>
          <w:p w14:paraId="3DFA5150" w14:textId="77777777" w:rsidR="00723CC2" w:rsidRPr="00BE6CEA" w:rsidRDefault="00000000">
            <w:pPr>
              <w:snapToGrid w:val="0"/>
              <w:ind w:left="57" w:right="297"/>
              <w:jc w:val="right"/>
              <w:rPr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□非學分班 □碩士學分班 □學士學分班</w:t>
            </w:r>
          </w:p>
        </w:tc>
      </w:tr>
      <w:tr w:rsidR="00723CC2" w:rsidRPr="00BE6CEA" w14:paraId="2EE0D76D" w14:textId="77777777" w:rsidTr="0002532C">
        <w:trPr>
          <w:trHeight w:hRule="exact" w:val="944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2B705" w14:textId="77777777" w:rsidR="00723CC2" w:rsidRPr="00BE6CEA" w:rsidRDefault="00000000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退費原因</w:t>
            </w:r>
          </w:p>
        </w:tc>
        <w:tc>
          <w:tcPr>
            <w:tcW w:w="91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3E022" w14:textId="7ADF6C35" w:rsidR="00723CC2" w:rsidRPr="00BE6CEA" w:rsidRDefault="00000000" w:rsidP="0002532C">
            <w:pPr>
              <w:snapToGrid w:val="0"/>
              <w:spacing w:line="276" w:lineRule="auto"/>
              <w:ind w:right="537"/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□</w:t>
            </w:r>
            <w:r w:rsidR="00BE6CEA" w:rsidRPr="00BE6CEA">
              <w:rPr>
                <w:rFonts w:ascii="標楷體" w:eastAsia="標楷體" w:hAnsi="標楷體" w:hint="eastAsia"/>
                <w:bCs/>
              </w:rPr>
              <w:t xml:space="preserve"> </w:t>
            </w:r>
            <w:r w:rsidRPr="00BE6CEA">
              <w:rPr>
                <w:rFonts w:ascii="標楷體" w:eastAsia="標楷體" w:hAnsi="標楷體"/>
                <w:bCs/>
              </w:rPr>
              <w:t>未開班退費</w:t>
            </w:r>
          </w:p>
          <w:p w14:paraId="070A3D5D" w14:textId="0CC77D57" w:rsidR="00723CC2" w:rsidRPr="00BE6CEA" w:rsidRDefault="00000000" w:rsidP="0002532C">
            <w:pPr>
              <w:snapToGrid w:val="0"/>
              <w:spacing w:line="276" w:lineRule="auto"/>
              <w:ind w:right="12"/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□</w:t>
            </w:r>
            <w:r w:rsidR="00BE6CEA" w:rsidRPr="00BE6CEA">
              <w:rPr>
                <w:rFonts w:ascii="標楷體" w:eastAsia="標楷體" w:hAnsi="標楷體" w:hint="eastAsia"/>
                <w:bCs/>
              </w:rPr>
              <w:t xml:space="preserve"> </w:t>
            </w:r>
            <w:r w:rsidRPr="00BE6CEA">
              <w:rPr>
                <w:rFonts w:ascii="標楷體" w:eastAsia="標楷體" w:hAnsi="標楷體"/>
                <w:bCs/>
              </w:rPr>
              <w:t>其它：</w:t>
            </w:r>
          </w:p>
        </w:tc>
      </w:tr>
      <w:tr w:rsidR="00723CC2" w:rsidRPr="00BE6CEA" w14:paraId="4A113E3C" w14:textId="77777777" w:rsidTr="00BE6CEA">
        <w:trPr>
          <w:trHeight w:val="444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C9E25" w14:textId="77777777" w:rsidR="00BE6CEA" w:rsidRPr="00BE6CEA" w:rsidRDefault="00000000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退費帳戶</w:t>
            </w:r>
          </w:p>
          <w:p w14:paraId="02B544BF" w14:textId="588C7FB8" w:rsidR="00723CC2" w:rsidRPr="00BE6CEA" w:rsidRDefault="00BE6CE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 xml:space="preserve"> (擇</w:t>
            </w:r>
            <w:proofErr w:type="gramStart"/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一</w:t>
            </w:r>
            <w:proofErr w:type="gramEnd"/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填寫)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B062F" w14:textId="77777777" w:rsidR="00723CC2" w:rsidRPr="00BE6CEA" w:rsidRDefault="00000000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E6CEA">
              <w:rPr>
                <w:rFonts w:ascii="標楷體" w:eastAsia="標楷體" w:hAnsi="標楷體"/>
                <w:bCs/>
                <w:sz w:val="32"/>
                <w:szCs w:val="32"/>
              </w:rPr>
              <w:t>銀行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93F1F" w14:textId="77777777" w:rsidR="00723CC2" w:rsidRPr="00BE6CEA" w:rsidRDefault="00000000" w:rsidP="00BE6CEA">
            <w:pPr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戶名：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77762" w14:textId="77777777" w:rsidR="00723CC2" w:rsidRPr="00BE6CEA" w:rsidRDefault="00000000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E6CEA">
              <w:rPr>
                <w:rFonts w:ascii="標楷體" w:eastAsia="標楷體" w:hAnsi="標楷體"/>
                <w:bCs/>
                <w:sz w:val="32"/>
                <w:szCs w:val="32"/>
              </w:rPr>
              <w:t>郵局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BAC63" w14:textId="77777777" w:rsidR="00723CC2" w:rsidRPr="00BE6CEA" w:rsidRDefault="00000000" w:rsidP="00BE6CEA">
            <w:pPr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戶名：</w:t>
            </w:r>
          </w:p>
        </w:tc>
      </w:tr>
      <w:tr w:rsidR="00723CC2" w:rsidRPr="00BE6CEA" w14:paraId="0B0E555D" w14:textId="77777777" w:rsidTr="00BE6CEA">
        <w:trPr>
          <w:trHeight w:val="444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D6FB2" w14:textId="77777777" w:rsidR="00723CC2" w:rsidRPr="00BE6CEA" w:rsidRDefault="00723CC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2C8B8" w14:textId="77777777" w:rsidR="00723CC2" w:rsidRPr="00BE6CEA" w:rsidRDefault="00723CC2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B1882" w14:textId="1886ED71" w:rsidR="00723CC2" w:rsidRPr="00BE6CEA" w:rsidRDefault="00000000" w:rsidP="00BE6CEA">
            <w:pPr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身</w:t>
            </w:r>
            <w:r w:rsidR="0002532C" w:rsidRPr="0002532C">
              <w:rPr>
                <w:rFonts w:ascii="標楷體" w:eastAsia="標楷體" w:hAnsi="標楷體" w:hint="eastAsia"/>
                <w:bCs/>
              </w:rPr>
              <w:t>分</w:t>
            </w:r>
            <w:r w:rsidRPr="00BE6CEA">
              <w:rPr>
                <w:rFonts w:ascii="標楷體" w:eastAsia="標楷體" w:hAnsi="標楷體"/>
                <w:bCs/>
              </w:rPr>
              <w:t>證字號：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7E8A7" w14:textId="77777777" w:rsidR="00723CC2" w:rsidRPr="00BE6CEA" w:rsidRDefault="00723CC2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515B4" w14:textId="128534F3" w:rsidR="00723CC2" w:rsidRPr="00BE6CEA" w:rsidRDefault="00000000" w:rsidP="00BE6CEA">
            <w:pPr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身</w:t>
            </w:r>
            <w:r w:rsidR="0002532C" w:rsidRPr="0002532C">
              <w:rPr>
                <w:rFonts w:ascii="標楷體" w:eastAsia="標楷體" w:hAnsi="標楷體" w:hint="eastAsia"/>
                <w:bCs/>
              </w:rPr>
              <w:t>分</w:t>
            </w:r>
            <w:r w:rsidRPr="00BE6CEA">
              <w:rPr>
                <w:rFonts w:ascii="標楷體" w:eastAsia="標楷體" w:hAnsi="標楷體"/>
                <w:bCs/>
              </w:rPr>
              <w:t>證字號：</w:t>
            </w:r>
          </w:p>
        </w:tc>
      </w:tr>
      <w:tr w:rsidR="00723CC2" w:rsidRPr="00BE6CEA" w14:paraId="4FEE1285" w14:textId="77777777" w:rsidTr="00BE6CEA">
        <w:trPr>
          <w:trHeight w:val="444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D8263" w14:textId="77777777" w:rsidR="00723CC2" w:rsidRPr="00BE6CEA" w:rsidRDefault="00723CC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FF33F" w14:textId="77777777" w:rsidR="00723CC2" w:rsidRPr="00BE6CEA" w:rsidRDefault="00723CC2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138537" w14:textId="77777777" w:rsidR="00723CC2" w:rsidRPr="00BE6CEA" w:rsidRDefault="00000000" w:rsidP="00BE6CEA">
            <w:pPr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銀行名稱：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A53D6" w14:textId="77777777" w:rsidR="00723CC2" w:rsidRPr="00BE6CEA" w:rsidRDefault="00723CC2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F362C" w14:textId="77777777" w:rsidR="00723CC2" w:rsidRPr="00BE6CEA" w:rsidRDefault="00000000" w:rsidP="00BE6CEA">
            <w:pPr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郵局名稱：</w:t>
            </w:r>
          </w:p>
        </w:tc>
      </w:tr>
      <w:tr w:rsidR="00723CC2" w:rsidRPr="00BE6CEA" w14:paraId="15C4599E" w14:textId="77777777" w:rsidTr="00BE6CEA">
        <w:trPr>
          <w:trHeight w:val="444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95EAA" w14:textId="77777777" w:rsidR="00723CC2" w:rsidRPr="00BE6CEA" w:rsidRDefault="00723CC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1A49B" w14:textId="77777777" w:rsidR="00723CC2" w:rsidRPr="00BE6CEA" w:rsidRDefault="00723CC2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4AA18" w14:textId="77777777" w:rsidR="00723CC2" w:rsidRPr="00BE6CEA" w:rsidRDefault="00000000" w:rsidP="00BE6CEA">
            <w:pPr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分行名稱：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E481D" w14:textId="77777777" w:rsidR="00723CC2" w:rsidRPr="00BE6CEA" w:rsidRDefault="00723CC2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161DF" w14:textId="77777777" w:rsidR="00723CC2" w:rsidRPr="00BE6CEA" w:rsidRDefault="00000000" w:rsidP="00BE6CEA">
            <w:pPr>
              <w:jc w:val="both"/>
              <w:rPr>
                <w:rFonts w:ascii="標楷體" w:eastAsia="標楷體" w:hAnsi="標楷體"/>
                <w:bCs/>
              </w:rPr>
            </w:pPr>
            <w:proofErr w:type="gramStart"/>
            <w:r w:rsidRPr="00BE6CEA">
              <w:rPr>
                <w:rFonts w:ascii="標楷體" w:eastAsia="標楷體" w:hAnsi="標楷體"/>
                <w:bCs/>
              </w:rPr>
              <w:t>局號</w:t>
            </w:r>
            <w:proofErr w:type="gramEnd"/>
            <w:r w:rsidRPr="00BE6CEA">
              <w:rPr>
                <w:rFonts w:ascii="標楷體" w:eastAsia="標楷體" w:hAnsi="標楷體"/>
                <w:bCs/>
              </w:rPr>
              <w:t>：</w:t>
            </w:r>
          </w:p>
        </w:tc>
      </w:tr>
      <w:tr w:rsidR="00723CC2" w:rsidRPr="00BE6CEA" w14:paraId="753FC397" w14:textId="77777777" w:rsidTr="00BE6CEA">
        <w:trPr>
          <w:trHeight w:val="444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EBF51" w14:textId="77777777" w:rsidR="00723CC2" w:rsidRPr="00BE6CEA" w:rsidRDefault="00723CC2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E53C0" w14:textId="77777777" w:rsidR="00723CC2" w:rsidRPr="00BE6CEA" w:rsidRDefault="00723CC2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FD7FA" w14:textId="77777777" w:rsidR="00723CC2" w:rsidRPr="00BE6CEA" w:rsidRDefault="00000000" w:rsidP="00BE6CEA">
            <w:pPr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帳號：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D4287" w14:textId="77777777" w:rsidR="00723CC2" w:rsidRPr="00BE6CEA" w:rsidRDefault="00723CC2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DEB12" w14:textId="77777777" w:rsidR="00723CC2" w:rsidRPr="00BE6CEA" w:rsidRDefault="00000000" w:rsidP="00BE6CEA">
            <w:pPr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帳號：</w:t>
            </w:r>
          </w:p>
        </w:tc>
      </w:tr>
      <w:tr w:rsidR="00723CC2" w:rsidRPr="00BE6CEA" w14:paraId="01F0E62A" w14:textId="77777777" w:rsidTr="00BE6CEA">
        <w:trPr>
          <w:trHeight w:val="96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F5E95" w14:textId="77777777" w:rsidR="00723CC2" w:rsidRPr="00BE6CEA" w:rsidRDefault="00000000">
            <w:pPr>
              <w:snapToGrid w:val="0"/>
              <w:spacing w:before="180"/>
              <w:ind w:left="594" w:right="57" w:hanging="594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存摺黏貼處</w:t>
            </w:r>
          </w:p>
        </w:tc>
        <w:tc>
          <w:tcPr>
            <w:tcW w:w="91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C552A" w14:textId="77777777" w:rsidR="00723CC2" w:rsidRPr="00BE6CEA" w:rsidRDefault="00723CC2" w:rsidP="00BE6CEA">
            <w:pPr>
              <w:rPr>
                <w:bCs/>
              </w:rPr>
            </w:pPr>
          </w:p>
          <w:p w14:paraId="45FC20B2" w14:textId="77777777" w:rsidR="00723CC2" w:rsidRPr="00BE6CEA" w:rsidRDefault="00723CC2" w:rsidP="00BE6CEA">
            <w:pPr>
              <w:rPr>
                <w:bCs/>
              </w:rPr>
            </w:pPr>
          </w:p>
          <w:p w14:paraId="747F30D7" w14:textId="77777777" w:rsidR="00723CC2" w:rsidRPr="00BE6CEA" w:rsidRDefault="00723CC2" w:rsidP="00BE6CEA">
            <w:pPr>
              <w:rPr>
                <w:bCs/>
              </w:rPr>
            </w:pPr>
          </w:p>
          <w:p w14:paraId="4E81A2B0" w14:textId="77777777" w:rsidR="00723CC2" w:rsidRPr="00BE6CEA" w:rsidRDefault="00723CC2" w:rsidP="00BE6CEA">
            <w:pPr>
              <w:rPr>
                <w:bCs/>
              </w:rPr>
            </w:pPr>
          </w:p>
          <w:p w14:paraId="5E4B1A12" w14:textId="77777777" w:rsidR="00723CC2" w:rsidRPr="00BE6CEA" w:rsidRDefault="00723CC2" w:rsidP="00BE6CEA">
            <w:pPr>
              <w:rPr>
                <w:bCs/>
              </w:rPr>
            </w:pPr>
          </w:p>
          <w:p w14:paraId="0234001B" w14:textId="77777777" w:rsidR="00723CC2" w:rsidRPr="00BE6CEA" w:rsidRDefault="00723CC2" w:rsidP="00BE6CEA">
            <w:pPr>
              <w:rPr>
                <w:bCs/>
              </w:rPr>
            </w:pPr>
          </w:p>
          <w:p w14:paraId="01BB472A" w14:textId="77777777" w:rsidR="00723CC2" w:rsidRPr="00BE6CEA" w:rsidRDefault="00723CC2" w:rsidP="00BE6CEA">
            <w:pPr>
              <w:rPr>
                <w:bCs/>
              </w:rPr>
            </w:pPr>
          </w:p>
          <w:p w14:paraId="08A5D4AD" w14:textId="77777777" w:rsidR="00723CC2" w:rsidRPr="00BE6CEA" w:rsidRDefault="00723CC2" w:rsidP="00BE6CEA">
            <w:pPr>
              <w:rPr>
                <w:bCs/>
              </w:rPr>
            </w:pPr>
          </w:p>
          <w:p w14:paraId="5CDCB017" w14:textId="77777777" w:rsidR="00723CC2" w:rsidRPr="00BE6CEA" w:rsidRDefault="00000000">
            <w:pPr>
              <w:snapToGrid w:val="0"/>
              <w:ind w:right="57"/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 xml:space="preserve">             請   浮  貼  存  </w:t>
            </w:r>
            <w:proofErr w:type="gramStart"/>
            <w:r w:rsidRPr="00BE6CEA">
              <w:rPr>
                <w:rFonts w:ascii="標楷體" w:eastAsia="標楷體" w:hAnsi="標楷體"/>
                <w:bCs/>
              </w:rPr>
              <w:t>摺</w:t>
            </w:r>
            <w:proofErr w:type="gramEnd"/>
            <w:r w:rsidRPr="00BE6CEA">
              <w:rPr>
                <w:rFonts w:ascii="標楷體" w:eastAsia="標楷體" w:hAnsi="標楷體"/>
                <w:bCs/>
              </w:rPr>
              <w:t xml:space="preserve">  影  本  用  以  校  對</w:t>
            </w:r>
          </w:p>
          <w:p w14:paraId="195C3884" w14:textId="77777777" w:rsidR="00723CC2" w:rsidRPr="00BE6CEA" w:rsidRDefault="00723CC2">
            <w:pPr>
              <w:snapToGrid w:val="0"/>
              <w:ind w:left="120" w:right="57"/>
              <w:jc w:val="center"/>
              <w:rPr>
                <w:rFonts w:eastAsia="標楷體"/>
                <w:bCs/>
              </w:rPr>
            </w:pPr>
          </w:p>
        </w:tc>
      </w:tr>
      <w:tr w:rsidR="00723CC2" w:rsidRPr="00BE6CEA" w14:paraId="19A6CCE3" w14:textId="77777777" w:rsidTr="00BE6CEA">
        <w:trPr>
          <w:trHeight w:val="1445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A944E" w14:textId="77777777" w:rsidR="00723CC2" w:rsidRPr="00BE6CEA" w:rsidRDefault="00000000" w:rsidP="00BE6CEA">
            <w:pPr>
              <w:snapToGrid w:val="0"/>
              <w:ind w:left="594" w:right="57" w:hanging="594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退費規定</w:t>
            </w:r>
          </w:p>
          <w:p w14:paraId="3DD82CE9" w14:textId="77777777" w:rsidR="00723CC2" w:rsidRPr="00BE6CEA" w:rsidRDefault="00000000" w:rsidP="00BE6CEA">
            <w:pPr>
              <w:snapToGrid w:val="0"/>
              <w:ind w:left="594" w:right="57" w:hanging="594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BE6CEA">
              <w:rPr>
                <w:rFonts w:eastAsia="標楷體"/>
                <w:bCs/>
                <w:sz w:val="28"/>
                <w:szCs w:val="28"/>
              </w:rPr>
              <w:t>與標準</w:t>
            </w:r>
          </w:p>
        </w:tc>
        <w:tc>
          <w:tcPr>
            <w:tcW w:w="91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FB672" w14:textId="4CD0214F" w:rsidR="00723CC2" w:rsidRPr="00BE6CEA" w:rsidRDefault="00000000" w:rsidP="00BE6CEA">
            <w:pPr>
              <w:snapToGrid w:val="0"/>
              <w:spacing w:line="276" w:lineRule="auto"/>
              <w:ind w:left="120" w:right="57"/>
              <w:rPr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□</w:t>
            </w:r>
            <w:r w:rsidR="00BE6CEA">
              <w:rPr>
                <w:rFonts w:ascii="標楷體" w:eastAsia="標楷體" w:hAnsi="標楷體" w:hint="eastAsia"/>
                <w:bCs/>
              </w:rPr>
              <w:t xml:space="preserve"> </w:t>
            </w:r>
            <w:r w:rsidRPr="00BE6CEA">
              <w:rPr>
                <w:rFonts w:eastAsia="標楷體"/>
                <w:bCs/>
              </w:rPr>
              <w:t>因課程人數不足或延後開課，無法參加，退學費全額。</w:t>
            </w:r>
            <w:r w:rsidRPr="00BE6CEA">
              <w:rPr>
                <w:rFonts w:eastAsia="標楷體"/>
                <w:bCs/>
              </w:rPr>
              <w:br/>
            </w:r>
            <w:r w:rsidRPr="00BE6CEA">
              <w:rPr>
                <w:rFonts w:ascii="標楷體" w:eastAsia="標楷體" w:hAnsi="標楷體"/>
                <w:bCs/>
              </w:rPr>
              <w:t>□</w:t>
            </w:r>
            <w:r w:rsidR="00BE6CEA">
              <w:rPr>
                <w:rFonts w:ascii="標楷體" w:eastAsia="標楷體" w:hAnsi="標楷體" w:hint="eastAsia"/>
                <w:bCs/>
              </w:rPr>
              <w:t xml:space="preserve"> </w:t>
            </w:r>
            <w:r w:rsidRPr="00BE6CEA">
              <w:rPr>
                <w:rFonts w:eastAsia="標楷體"/>
                <w:bCs/>
              </w:rPr>
              <w:t>於開課日前申請，退還學費</w:t>
            </w:r>
            <w:r w:rsidR="00BE6CEA">
              <w:rPr>
                <w:rFonts w:eastAsia="標楷體" w:hint="eastAsia"/>
                <w:bCs/>
              </w:rPr>
              <w:t xml:space="preserve"> </w:t>
            </w:r>
            <w:r w:rsidRPr="00BE6CEA">
              <w:rPr>
                <w:rFonts w:eastAsia="標楷體"/>
                <w:bCs/>
              </w:rPr>
              <w:t>9</w:t>
            </w:r>
            <w:r w:rsidR="00BE6CEA">
              <w:rPr>
                <w:rFonts w:eastAsia="標楷體" w:hint="eastAsia"/>
                <w:bCs/>
              </w:rPr>
              <w:t xml:space="preserve"> </w:t>
            </w:r>
            <w:r w:rsidRPr="00BE6CEA">
              <w:rPr>
                <w:rFonts w:eastAsia="標楷體"/>
                <w:bCs/>
              </w:rPr>
              <w:t>成。</w:t>
            </w:r>
            <w:r w:rsidRPr="00BE6CEA">
              <w:rPr>
                <w:rFonts w:eastAsia="標楷體"/>
                <w:bCs/>
              </w:rPr>
              <w:br/>
            </w:r>
            <w:r w:rsidRPr="00BE6CEA">
              <w:rPr>
                <w:rFonts w:ascii="標楷體" w:eastAsia="標楷體" w:hAnsi="標楷體"/>
                <w:bCs/>
              </w:rPr>
              <w:t>□</w:t>
            </w:r>
            <w:r w:rsidR="00BE6CEA">
              <w:rPr>
                <w:rFonts w:ascii="標楷體" w:eastAsia="標楷體" w:hAnsi="標楷體" w:hint="eastAsia"/>
                <w:bCs/>
              </w:rPr>
              <w:t xml:space="preserve"> </w:t>
            </w:r>
            <w:r w:rsidRPr="00BE6CEA">
              <w:rPr>
                <w:rFonts w:eastAsia="標楷體"/>
                <w:bCs/>
              </w:rPr>
              <w:t>自開課日算起</w:t>
            </w:r>
            <w:proofErr w:type="gramStart"/>
            <w:r w:rsidRPr="00BE6CEA">
              <w:rPr>
                <w:rFonts w:eastAsia="標楷體"/>
                <w:bCs/>
              </w:rPr>
              <w:t>未逾全期</w:t>
            </w:r>
            <w:proofErr w:type="gramEnd"/>
            <w:r w:rsidR="00BE6CEA">
              <w:rPr>
                <w:rFonts w:eastAsia="標楷體" w:hint="eastAsia"/>
                <w:bCs/>
              </w:rPr>
              <w:t xml:space="preserve"> </w:t>
            </w:r>
            <w:r w:rsidRPr="00BE6CEA">
              <w:rPr>
                <w:rFonts w:eastAsia="標楷體"/>
                <w:bCs/>
              </w:rPr>
              <w:t>1/3</w:t>
            </w:r>
            <w:r w:rsidR="00BE6CEA">
              <w:rPr>
                <w:rFonts w:eastAsia="標楷體" w:hint="eastAsia"/>
                <w:bCs/>
              </w:rPr>
              <w:t xml:space="preserve"> </w:t>
            </w:r>
            <w:r w:rsidRPr="00BE6CEA">
              <w:rPr>
                <w:rFonts w:eastAsia="標楷體"/>
                <w:bCs/>
              </w:rPr>
              <w:t>提出申請，退還學費</w:t>
            </w:r>
            <w:r w:rsidR="00BE6CEA">
              <w:rPr>
                <w:rFonts w:eastAsia="標楷體" w:hint="eastAsia"/>
                <w:bCs/>
              </w:rPr>
              <w:t xml:space="preserve"> </w:t>
            </w:r>
            <w:r w:rsidRPr="00BE6CEA">
              <w:rPr>
                <w:rFonts w:eastAsia="標楷體"/>
                <w:bCs/>
              </w:rPr>
              <w:t>1/2</w:t>
            </w:r>
            <w:r w:rsidRPr="00BE6CEA">
              <w:rPr>
                <w:rFonts w:eastAsia="標楷體"/>
                <w:bCs/>
              </w:rPr>
              <w:t>。</w:t>
            </w:r>
          </w:p>
          <w:p w14:paraId="0C46F80D" w14:textId="6DA144B2" w:rsidR="00723CC2" w:rsidRPr="00BE6CEA" w:rsidRDefault="00000000" w:rsidP="00BE6CEA">
            <w:pPr>
              <w:snapToGrid w:val="0"/>
              <w:spacing w:line="276" w:lineRule="auto"/>
              <w:ind w:left="120" w:right="57"/>
              <w:rPr>
                <w:b/>
              </w:rPr>
            </w:pPr>
            <w:r w:rsidRPr="00BE6CEA">
              <w:rPr>
                <w:rFonts w:eastAsia="標楷體"/>
                <w:b/>
              </w:rPr>
              <w:t>退費方式一律</w:t>
            </w:r>
            <w:proofErr w:type="gramStart"/>
            <w:r w:rsidRPr="00BE6CEA">
              <w:rPr>
                <w:rFonts w:eastAsia="標楷體"/>
                <w:b/>
              </w:rPr>
              <w:t>採</w:t>
            </w:r>
            <w:proofErr w:type="gramEnd"/>
            <w:r w:rsidR="00BE6CEA" w:rsidRPr="00BE6CEA">
              <w:rPr>
                <w:rFonts w:eastAsia="標楷體" w:hint="eastAsia"/>
                <w:b/>
                <w:u w:val="single"/>
              </w:rPr>
              <w:t>匯</w:t>
            </w:r>
            <w:r w:rsidRPr="00BE6CEA">
              <w:rPr>
                <w:rFonts w:eastAsia="標楷體"/>
                <w:b/>
                <w:u w:val="single"/>
              </w:rPr>
              <w:t>款</w:t>
            </w:r>
            <w:r w:rsidRPr="00BE6CEA">
              <w:rPr>
                <w:rFonts w:eastAsia="標楷體"/>
                <w:b/>
              </w:rPr>
              <w:t>方式辦理；作業時間約</w:t>
            </w:r>
            <w:r w:rsidRPr="00BE6CEA">
              <w:rPr>
                <w:rFonts w:eastAsia="標楷體"/>
                <w:b/>
                <w:u w:val="single"/>
              </w:rPr>
              <w:t>15</w:t>
            </w:r>
            <w:r w:rsidRPr="00BE6CEA">
              <w:rPr>
                <w:rFonts w:eastAsia="標楷體"/>
                <w:b/>
              </w:rPr>
              <w:t>個工作天。</w:t>
            </w:r>
          </w:p>
        </w:tc>
      </w:tr>
      <w:tr w:rsidR="00723CC2" w:rsidRPr="00BE6CEA" w14:paraId="343E5AE0" w14:textId="77777777" w:rsidTr="00BE6CEA">
        <w:trPr>
          <w:trHeight w:val="180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19C7C" w14:textId="366B8A71" w:rsidR="00723CC2" w:rsidRPr="00BE6CEA" w:rsidRDefault="00000000" w:rsidP="00BE6CE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退費金額</w:t>
            </w:r>
          </w:p>
        </w:tc>
        <w:tc>
          <w:tcPr>
            <w:tcW w:w="91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D3257" w14:textId="48C31B38" w:rsidR="00723CC2" w:rsidRPr="00BE6CEA" w:rsidRDefault="00000000">
            <w:pPr>
              <w:jc w:val="both"/>
              <w:rPr>
                <w:rFonts w:ascii="標楷體" w:eastAsia="標楷體" w:hAnsi="標楷體"/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學費</w:t>
            </w:r>
            <w:r w:rsidR="00BE6CEA">
              <w:rPr>
                <w:rFonts w:ascii="標楷體" w:eastAsia="標楷體" w:hAnsi="標楷體" w:hint="eastAsia"/>
                <w:bCs/>
              </w:rPr>
              <w:t xml:space="preserve"> </w:t>
            </w:r>
            <w:r w:rsidRPr="00BE6CEA">
              <w:rPr>
                <w:rFonts w:ascii="標楷體" w:eastAsia="標楷體" w:hAnsi="標楷體"/>
                <w:bCs/>
              </w:rPr>
              <w:t>×</w:t>
            </w:r>
            <w:r w:rsidR="00BE6CEA">
              <w:rPr>
                <w:rFonts w:ascii="標楷體" w:eastAsia="標楷體" w:hAnsi="標楷體" w:hint="eastAsia"/>
                <w:bCs/>
              </w:rPr>
              <w:t xml:space="preserve"> </w:t>
            </w:r>
            <w:r w:rsidRPr="00BE6CEA">
              <w:rPr>
                <w:rFonts w:ascii="標楷體" w:eastAsia="標楷體" w:hAnsi="標楷體"/>
                <w:bCs/>
              </w:rPr>
              <w:t>折數 ＝ 退費總額</w:t>
            </w:r>
          </w:p>
          <w:p w14:paraId="6300FFA8" w14:textId="70704826" w:rsidR="00723CC2" w:rsidRPr="00BE6CEA" w:rsidRDefault="00000000" w:rsidP="00BE6CEA">
            <w:pPr>
              <w:spacing w:line="276" w:lineRule="auto"/>
              <w:jc w:val="both"/>
              <w:rPr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□</w:t>
            </w:r>
            <w:r w:rsidR="00BE6CEA">
              <w:rPr>
                <w:rFonts w:ascii="標楷體" w:eastAsia="標楷體" w:hAnsi="標楷體" w:hint="eastAsia"/>
                <w:bCs/>
              </w:rPr>
              <w:t xml:space="preserve"> </w:t>
            </w:r>
            <w:r w:rsidRPr="00BE6CEA">
              <w:rPr>
                <w:rFonts w:ascii="標楷體" w:eastAsia="標楷體" w:hAnsi="標楷體"/>
                <w:bCs/>
              </w:rPr>
              <w:t>舊生，學費</w:t>
            </w:r>
            <w:r w:rsidRPr="00BE6CEA">
              <w:rPr>
                <w:rFonts w:ascii="標楷體" w:eastAsia="標楷體" w:hAnsi="標楷體"/>
                <w:bCs/>
                <w:u w:val="single"/>
              </w:rPr>
              <w:t>（         ）</w:t>
            </w:r>
            <w:r w:rsidRPr="00BE6CEA">
              <w:rPr>
                <w:rFonts w:ascii="標楷體" w:eastAsia="標楷體" w:hAnsi="標楷體"/>
                <w:bCs/>
              </w:rPr>
              <w:t>＝</w:t>
            </w:r>
            <w:r w:rsidRPr="00BE6CEA">
              <w:rPr>
                <w:rFonts w:ascii="標楷體" w:eastAsia="標楷體" w:hAnsi="標楷體"/>
                <w:bCs/>
                <w:u w:val="single"/>
              </w:rPr>
              <w:t>（         ）</w:t>
            </w:r>
          </w:p>
          <w:p w14:paraId="385CB7E2" w14:textId="1E8CDFA1" w:rsidR="00723CC2" w:rsidRPr="00BE6CEA" w:rsidRDefault="00000000" w:rsidP="00BE6CEA">
            <w:pPr>
              <w:spacing w:line="276" w:lineRule="auto"/>
              <w:jc w:val="both"/>
              <w:rPr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□</w:t>
            </w:r>
            <w:r w:rsidR="00BE6CEA">
              <w:rPr>
                <w:rFonts w:ascii="標楷體" w:eastAsia="標楷體" w:hAnsi="標楷體" w:hint="eastAsia"/>
                <w:bCs/>
              </w:rPr>
              <w:t xml:space="preserve"> </w:t>
            </w:r>
            <w:r w:rsidRPr="00BE6CEA">
              <w:rPr>
                <w:rFonts w:ascii="標楷體" w:eastAsia="標楷體" w:hAnsi="標楷體"/>
                <w:bCs/>
              </w:rPr>
              <w:t>新生，學費</w:t>
            </w:r>
            <w:r w:rsidRPr="00BE6CEA">
              <w:rPr>
                <w:rFonts w:ascii="標楷體" w:eastAsia="標楷體" w:hAnsi="標楷體"/>
                <w:bCs/>
                <w:u w:val="single"/>
              </w:rPr>
              <w:t>（         ）</w:t>
            </w:r>
            <w:r w:rsidRPr="00BE6CEA">
              <w:rPr>
                <w:rFonts w:ascii="標楷體" w:eastAsia="標楷體" w:hAnsi="標楷體"/>
                <w:bCs/>
              </w:rPr>
              <w:t>＝</w:t>
            </w:r>
            <w:r w:rsidRPr="00BE6CEA">
              <w:rPr>
                <w:rFonts w:ascii="標楷體" w:eastAsia="標楷體" w:hAnsi="標楷體"/>
                <w:bCs/>
                <w:u w:val="single"/>
              </w:rPr>
              <w:t>（         ）</w:t>
            </w:r>
          </w:p>
          <w:p w14:paraId="58072980" w14:textId="1D6BE6DA" w:rsidR="00723CC2" w:rsidRPr="00BE6CEA" w:rsidRDefault="00000000" w:rsidP="00BE6CEA">
            <w:pPr>
              <w:spacing w:line="276" w:lineRule="auto"/>
              <w:jc w:val="both"/>
              <w:rPr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□</w:t>
            </w:r>
            <w:r w:rsidR="00BE6CEA">
              <w:rPr>
                <w:rFonts w:ascii="標楷體" w:eastAsia="標楷體" w:hAnsi="標楷體" w:hint="eastAsia"/>
                <w:bCs/>
              </w:rPr>
              <w:t xml:space="preserve"> </w:t>
            </w:r>
            <w:r w:rsidRPr="00BE6CEA">
              <w:rPr>
                <w:rFonts w:ascii="標楷體" w:eastAsia="標楷體" w:hAnsi="標楷體"/>
                <w:bCs/>
              </w:rPr>
              <w:t>因個人因素在開課前辦理退費，僅退學費</w:t>
            </w:r>
            <w:r w:rsidRPr="00BE6CEA">
              <w:rPr>
                <w:rFonts w:ascii="標楷體" w:eastAsia="標楷體" w:hAnsi="標楷體"/>
                <w:bCs/>
                <w:u w:val="single"/>
              </w:rPr>
              <w:t>（         ）</w:t>
            </w:r>
            <w:r w:rsidRPr="00BE6CEA">
              <w:rPr>
                <w:rFonts w:ascii="標楷體" w:eastAsia="標楷體" w:hAnsi="標楷體"/>
                <w:bCs/>
              </w:rPr>
              <w:t>×0.8＝</w:t>
            </w:r>
            <w:r w:rsidRPr="00BE6CEA">
              <w:rPr>
                <w:rFonts w:ascii="標楷體" w:eastAsia="標楷體" w:hAnsi="標楷體"/>
                <w:bCs/>
                <w:u w:val="single"/>
              </w:rPr>
              <w:t>（         ）</w:t>
            </w:r>
          </w:p>
          <w:p w14:paraId="25CFE985" w14:textId="4F83F7FC" w:rsidR="00723CC2" w:rsidRPr="00BE6CEA" w:rsidRDefault="00000000" w:rsidP="00BE6CEA">
            <w:pPr>
              <w:spacing w:line="276" w:lineRule="auto"/>
              <w:jc w:val="both"/>
              <w:rPr>
                <w:bCs/>
              </w:rPr>
            </w:pPr>
            <w:r w:rsidRPr="00BE6CEA">
              <w:rPr>
                <w:rFonts w:ascii="標楷體" w:eastAsia="標楷體" w:hAnsi="標楷體"/>
                <w:bCs/>
              </w:rPr>
              <w:t>□</w:t>
            </w:r>
            <w:r w:rsidR="00BE6CEA">
              <w:rPr>
                <w:rFonts w:ascii="標楷體" w:eastAsia="標楷體" w:hAnsi="標楷體" w:hint="eastAsia"/>
                <w:bCs/>
              </w:rPr>
              <w:t xml:space="preserve"> </w:t>
            </w:r>
            <w:r w:rsidRPr="00BE6CEA">
              <w:rPr>
                <w:rFonts w:ascii="標楷體" w:eastAsia="標楷體" w:hAnsi="標楷體"/>
                <w:bCs/>
              </w:rPr>
              <w:t>開課後，</w:t>
            </w:r>
            <w:proofErr w:type="gramStart"/>
            <w:r w:rsidRPr="00BE6CEA">
              <w:rPr>
                <w:rFonts w:ascii="標楷體" w:eastAsia="標楷體" w:hAnsi="標楷體"/>
                <w:bCs/>
              </w:rPr>
              <w:t>未逾全期</w:t>
            </w:r>
            <w:proofErr w:type="gramEnd"/>
            <w:r w:rsidRPr="00BE6CEA">
              <w:rPr>
                <w:rFonts w:ascii="標楷體" w:eastAsia="標楷體" w:hAnsi="標楷體"/>
                <w:bCs/>
              </w:rPr>
              <w:t>1/3，僅退學費</w:t>
            </w:r>
            <w:r w:rsidRPr="00BE6CEA">
              <w:rPr>
                <w:rFonts w:ascii="標楷體" w:eastAsia="標楷體" w:hAnsi="標楷體"/>
                <w:bCs/>
                <w:u w:val="single"/>
              </w:rPr>
              <w:t>（         ）</w:t>
            </w:r>
            <w:r w:rsidRPr="00BE6CEA">
              <w:rPr>
                <w:rFonts w:ascii="標楷體" w:eastAsia="標楷體" w:hAnsi="標楷體"/>
                <w:bCs/>
              </w:rPr>
              <w:t>×0.5＝</w:t>
            </w:r>
            <w:r w:rsidRPr="00BE6CEA">
              <w:rPr>
                <w:rFonts w:ascii="標楷體" w:eastAsia="標楷體" w:hAnsi="標楷體"/>
                <w:bCs/>
                <w:u w:val="single"/>
              </w:rPr>
              <w:t>（         ）</w:t>
            </w:r>
          </w:p>
        </w:tc>
      </w:tr>
      <w:tr w:rsidR="00723CC2" w:rsidRPr="00BE6CEA" w14:paraId="53E82BE8" w14:textId="77777777" w:rsidTr="00BE6CEA">
        <w:trPr>
          <w:trHeight w:val="706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108C2" w14:textId="77777777" w:rsidR="00723CC2" w:rsidRPr="00BE6CEA" w:rsidRDefault="00000000" w:rsidP="00BE6CE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備註</w:t>
            </w:r>
          </w:p>
        </w:tc>
        <w:tc>
          <w:tcPr>
            <w:tcW w:w="91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9DBF6" w14:textId="77777777" w:rsidR="00723CC2" w:rsidRPr="00BE6CEA" w:rsidRDefault="00723CC2" w:rsidP="00BE6CEA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723CC2" w:rsidRPr="00BE6CEA" w14:paraId="449D0B77" w14:textId="77777777" w:rsidTr="00BE6CEA">
        <w:trPr>
          <w:trHeight w:val="1137"/>
        </w:trPr>
        <w:tc>
          <w:tcPr>
            <w:tcW w:w="110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B7E60" w14:textId="42CBF2C1" w:rsidR="00BE6CEA" w:rsidRDefault="00000000" w:rsidP="00BE6CEA">
            <w:pPr>
              <w:spacing w:line="276" w:lineRule="auto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C3EF05A" wp14:editId="288EB5B8">
                      <wp:simplePos x="0" y="0"/>
                      <wp:positionH relativeFrom="column">
                        <wp:posOffset>5998845</wp:posOffset>
                      </wp:positionH>
                      <wp:positionV relativeFrom="paragraph">
                        <wp:posOffset>29845</wp:posOffset>
                      </wp:positionV>
                      <wp:extent cx="609603" cy="571500"/>
                      <wp:effectExtent l="0" t="0" r="19047" b="19050"/>
                      <wp:wrapNone/>
                      <wp:docPr id="1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3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29AE0B" id="Rectangle 2" o:spid="_x0000_s1026" style="position:absolute;margin-left:472.35pt;margin-top:2.35pt;width:48pt;height:4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" strokeweight=".26467mm">
                      <v:textbox inset="0,0,0,0"/>
                    </v:rect>
                  </w:pict>
                </mc:Fallback>
              </mc:AlternateContent>
            </w: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辦理退費請檢附中心開立之收據正本。</w:t>
            </w:r>
          </w:p>
          <w:p w14:paraId="6B089DDD" w14:textId="5A6CDB07" w:rsidR="00723CC2" w:rsidRPr="00BE6CEA" w:rsidRDefault="00000000" w:rsidP="00BE6CEA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確認以上資料無誤後，請在此簽章：</w:t>
            </w:r>
            <w:r w:rsidR="00BE6CEA" w:rsidRPr="00BE6CEA">
              <w:rPr>
                <w:rFonts w:ascii="標楷體" w:eastAsia="標楷體" w:hAnsi="標楷體"/>
                <w:bCs/>
                <w:sz w:val="28"/>
                <w:szCs w:val="28"/>
              </w:rPr>
              <w:t>_________________________________</w:t>
            </w:r>
          </w:p>
        </w:tc>
      </w:tr>
      <w:tr w:rsidR="00723CC2" w:rsidRPr="00BE6CEA" w14:paraId="210A683D" w14:textId="77777777" w:rsidTr="00BE6CEA">
        <w:trPr>
          <w:trHeight w:val="702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DA886" w14:textId="77777777" w:rsidR="00723CC2" w:rsidRPr="00BE6CEA" w:rsidRDefault="00000000" w:rsidP="00BE6CE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經辦人</w:t>
            </w:r>
          </w:p>
        </w:tc>
        <w:tc>
          <w:tcPr>
            <w:tcW w:w="29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703C9" w14:textId="77777777" w:rsidR="00723CC2" w:rsidRPr="00BE6CEA" w:rsidRDefault="00723CC2" w:rsidP="00BE6CEA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8E718" w14:textId="77777777" w:rsidR="00723CC2" w:rsidRPr="00BE6CEA" w:rsidRDefault="00000000" w:rsidP="00BE6CEA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E6CEA">
              <w:rPr>
                <w:rFonts w:ascii="標楷體" w:eastAsia="標楷體" w:hAnsi="標楷體"/>
                <w:bCs/>
                <w:sz w:val="28"/>
                <w:szCs w:val="28"/>
              </w:rPr>
              <w:t>單位主管</w:t>
            </w:r>
          </w:p>
        </w:tc>
        <w:tc>
          <w:tcPr>
            <w:tcW w:w="4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682F3" w14:textId="77777777" w:rsidR="00723CC2" w:rsidRPr="00BE6CEA" w:rsidRDefault="00723CC2" w:rsidP="00BE6CEA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</w:tbl>
    <w:p w14:paraId="274DBC56" w14:textId="77777777" w:rsidR="00723CC2" w:rsidRPr="00BE6CEA" w:rsidRDefault="00723CC2" w:rsidP="00BE6CEA">
      <w:pPr>
        <w:rPr>
          <w:bCs/>
        </w:rPr>
      </w:pPr>
    </w:p>
    <w:sectPr w:rsidR="00723CC2" w:rsidRPr="00BE6CEA" w:rsidSect="00854EC0">
      <w:pgSz w:w="11906" w:h="16838"/>
      <w:pgMar w:top="568" w:right="907" w:bottom="709" w:left="1134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C5B5C" w14:textId="77777777" w:rsidR="00510B46" w:rsidRDefault="00510B46">
      <w:r>
        <w:separator/>
      </w:r>
    </w:p>
  </w:endnote>
  <w:endnote w:type="continuationSeparator" w:id="0">
    <w:p w14:paraId="63DD0CAE" w14:textId="77777777" w:rsidR="00510B46" w:rsidRDefault="00510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F0763" w14:textId="77777777" w:rsidR="00510B46" w:rsidRDefault="00510B46">
      <w:r>
        <w:rPr>
          <w:color w:val="000000"/>
        </w:rPr>
        <w:separator/>
      </w:r>
    </w:p>
  </w:footnote>
  <w:footnote w:type="continuationSeparator" w:id="0">
    <w:p w14:paraId="7B89652A" w14:textId="77777777" w:rsidR="00510B46" w:rsidRDefault="00510B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CC2"/>
    <w:rsid w:val="0002532C"/>
    <w:rsid w:val="00316E17"/>
    <w:rsid w:val="00510B46"/>
    <w:rsid w:val="00632C9E"/>
    <w:rsid w:val="006C3B53"/>
    <w:rsid w:val="00723CC2"/>
    <w:rsid w:val="00854EC0"/>
    <w:rsid w:val="00BE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5A395"/>
  <w15:docId w15:val="{E8295DA2-D7E1-4971-9873-8EC1D0D79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國立臺北師範學院進修暨推廣部推廣教育課程退費申請表</dc:title>
  <dc:subject/>
  <dc:creator>User</dc:creator>
  <dc:description/>
  <cp:lastModifiedBy>fgu</cp:lastModifiedBy>
  <cp:revision>3</cp:revision>
  <cp:lastPrinted>2017-01-12T20:55:00Z</cp:lastPrinted>
  <dcterms:created xsi:type="dcterms:W3CDTF">2026-03-06T06:22:00Z</dcterms:created>
  <dcterms:modified xsi:type="dcterms:W3CDTF">2026-03-30T09:32:00Z</dcterms:modified>
</cp:coreProperties>
</file>